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338546" w14:textId="77777777" w:rsidR="00997D62" w:rsidRDefault="00AA3539" w:rsidP="00AA353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Мероприятия в Новогодние каникулы по Пушкинской карте</w:t>
      </w:r>
      <w:r w:rsidR="00997D6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A8C9D08" w14:textId="77777777" w:rsidR="00716F30" w:rsidRDefault="00997D62" w:rsidP="00AA353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январе 2024 года</w:t>
      </w:r>
    </w:p>
    <w:p w14:paraId="4F710423" w14:textId="77777777" w:rsidR="00AA3539" w:rsidRDefault="00AA3539" w:rsidP="00AA353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562"/>
        <w:gridCol w:w="4110"/>
        <w:gridCol w:w="1419"/>
        <w:gridCol w:w="3543"/>
      </w:tblGrid>
      <w:tr w:rsidR="00AA3539" w:rsidRPr="003268D6" w14:paraId="56557A59" w14:textId="77777777" w:rsidTr="0016471C">
        <w:tc>
          <w:tcPr>
            <w:tcW w:w="562" w:type="dxa"/>
          </w:tcPr>
          <w:p w14:paraId="3DB89073" w14:textId="77777777" w:rsidR="00AA3539" w:rsidRPr="003268D6" w:rsidRDefault="00AA3539" w:rsidP="00AA3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68D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14:paraId="6C8A6E88" w14:textId="77777777" w:rsidR="00AA3539" w:rsidRPr="003268D6" w:rsidRDefault="00AA3539" w:rsidP="00AA3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68D6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4110" w:type="dxa"/>
          </w:tcPr>
          <w:p w14:paraId="15BF40AF" w14:textId="77777777" w:rsidR="00AA3539" w:rsidRPr="003268D6" w:rsidRDefault="00AA3539" w:rsidP="00AA3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68D6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419" w:type="dxa"/>
          </w:tcPr>
          <w:p w14:paraId="652134FE" w14:textId="77777777" w:rsidR="00AA3539" w:rsidRPr="003268D6" w:rsidRDefault="00AA3539" w:rsidP="00AA3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68D6">
              <w:rPr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</w:p>
          <w:p w14:paraId="45FACFB0" w14:textId="77777777" w:rsidR="00AA3539" w:rsidRPr="003268D6" w:rsidRDefault="00AA3539" w:rsidP="00AA3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68D6">
              <w:rPr>
                <w:rFonts w:ascii="Times New Roman" w:hAnsi="Times New Roman" w:cs="Times New Roman"/>
                <w:sz w:val="24"/>
                <w:szCs w:val="24"/>
              </w:rPr>
              <w:t>проведения</w:t>
            </w:r>
          </w:p>
        </w:tc>
        <w:tc>
          <w:tcPr>
            <w:tcW w:w="3543" w:type="dxa"/>
          </w:tcPr>
          <w:p w14:paraId="41FE5D7E" w14:textId="77777777" w:rsidR="00AA3539" w:rsidRPr="003268D6" w:rsidRDefault="00AA3539" w:rsidP="00AA3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68D6">
              <w:rPr>
                <w:rFonts w:ascii="Times New Roman" w:hAnsi="Times New Roman" w:cs="Times New Roman"/>
                <w:sz w:val="24"/>
                <w:szCs w:val="24"/>
              </w:rPr>
              <w:t>Место проведения</w:t>
            </w:r>
          </w:p>
        </w:tc>
      </w:tr>
      <w:tr w:rsidR="00AA3539" w:rsidRPr="003268D6" w14:paraId="1AFCF6D2" w14:textId="77777777" w:rsidTr="0016471C">
        <w:tc>
          <w:tcPr>
            <w:tcW w:w="562" w:type="dxa"/>
          </w:tcPr>
          <w:p w14:paraId="28437E6D" w14:textId="77777777" w:rsidR="00AA3539" w:rsidRPr="003268D6" w:rsidRDefault="00AA3539" w:rsidP="00AA3539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14:paraId="4055EA1F" w14:textId="77777777" w:rsidR="00AA3539" w:rsidRPr="003268D6" w:rsidRDefault="00AA3539" w:rsidP="00AA3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68D6">
              <w:rPr>
                <w:rFonts w:ascii="Times New Roman" w:hAnsi="Times New Roman" w:cs="Times New Roman"/>
                <w:sz w:val="24"/>
                <w:szCs w:val="24"/>
              </w:rPr>
              <w:t>Молодёжная дискотека</w:t>
            </w:r>
          </w:p>
        </w:tc>
        <w:tc>
          <w:tcPr>
            <w:tcW w:w="1419" w:type="dxa"/>
          </w:tcPr>
          <w:p w14:paraId="3B038EE3" w14:textId="77777777" w:rsidR="00AA3539" w:rsidRPr="003268D6" w:rsidRDefault="00AA3539" w:rsidP="00AA3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68D6">
              <w:rPr>
                <w:rFonts w:ascii="Times New Roman" w:hAnsi="Times New Roman" w:cs="Times New Roman"/>
                <w:sz w:val="24"/>
                <w:szCs w:val="24"/>
              </w:rPr>
              <w:t>02.01.2024</w:t>
            </w:r>
          </w:p>
          <w:p w14:paraId="128D7C53" w14:textId="77777777" w:rsidR="00AA3539" w:rsidRPr="003268D6" w:rsidRDefault="00AA3539" w:rsidP="00AA3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68D6">
              <w:rPr>
                <w:rFonts w:ascii="Times New Roman" w:hAnsi="Times New Roman" w:cs="Times New Roman"/>
                <w:sz w:val="24"/>
                <w:szCs w:val="24"/>
              </w:rPr>
              <w:t>18.00</w:t>
            </w:r>
          </w:p>
        </w:tc>
        <w:tc>
          <w:tcPr>
            <w:tcW w:w="3543" w:type="dxa"/>
          </w:tcPr>
          <w:p w14:paraId="58E7382B" w14:textId="77777777" w:rsidR="00AA3539" w:rsidRDefault="00AA3539" w:rsidP="003268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68D6">
              <w:rPr>
                <w:rFonts w:ascii="Times New Roman" w:hAnsi="Times New Roman" w:cs="Times New Roman"/>
                <w:sz w:val="24"/>
                <w:szCs w:val="24"/>
              </w:rPr>
              <w:t>БУК СМО ДК "</w:t>
            </w:r>
            <w:proofErr w:type="spellStart"/>
            <w:r w:rsidRPr="003268D6">
              <w:rPr>
                <w:rFonts w:ascii="Times New Roman" w:hAnsi="Times New Roman" w:cs="Times New Roman"/>
                <w:sz w:val="24"/>
                <w:szCs w:val="24"/>
              </w:rPr>
              <w:t>Солдек</w:t>
            </w:r>
            <w:proofErr w:type="spellEnd"/>
            <w:r w:rsidRPr="003268D6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  <w:p w14:paraId="3962B66B" w14:textId="77777777" w:rsidR="003268D6" w:rsidRPr="003268D6" w:rsidRDefault="003268D6" w:rsidP="003268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(г. Сокол, ул.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Мусинского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4)</w:t>
            </w:r>
          </w:p>
        </w:tc>
      </w:tr>
      <w:tr w:rsidR="0016471C" w:rsidRPr="003268D6" w14:paraId="77751400" w14:textId="77777777" w:rsidTr="0016471C">
        <w:tc>
          <w:tcPr>
            <w:tcW w:w="562" w:type="dxa"/>
          </w:tcPr>
          <w:p w14:paraId="7595A8DB" w14:textId="77777777" w:rsidR="0016471C" w:rsidRPr="003268D6" w:rsidRDefault="0016471C" w:rsidP="0016471C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14:paraId="097BE035" w14:textId="77777777" w:rsidR="0016471C" w:rsidRPr="0016471C" w:rsidRDefault="0016471C" w:rsidP="001647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471C">
              <w:rPr>
                <w:rFonts w:ascii="Times New Roman" w:hAnsi="Times New Roman" w:cs="Times New Roman"/>
                <w:sz w:val="24"/>
                <w:szCs w:val="24"/>
              </w:rPr>
              <w:t>Спектакль Русски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 водевиль "Гусарская свадьба" по</w:t>
            </w:r>
            <w:r w:rsidRPr="0016471C">
              <w:rPr>
                <w:rFonts w:ascii="Times New Roman" w:hAnsi="Times New Roman" w:cs="Times New Roman"/>
                <w:sz w:val="24"/>
                <w:szCs w:val="24"/>
              </w:rPr>
              <w:t xml:space="preserve"> Комеди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6471C">
              <w:rPr>
                <w:rFonts w:ascii="Times New Roman" w:hAnsi="Times New Roman" w:cs="Times New Roman"/>
                <w:sz w:val="24"/>
                <w:szCs w:val="24"/>
              </w:rPr>
              <w:t xml:space="preserve"> А.Н.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16471C">
              <w:rPr>
                <w:rFonts w:ascii="Times New Roman" w:hAnsi="Times New Roman" w:cs="Times New Roman"/>
                <w:sz w:val="24"/>
                <w:szCs w:val="24"/>
              </w:rPr>
              <w:t xml:space="preserve">Некрасова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16471C">
              <w:rPr>
                <w:rFonts w:ascii="Times New Roman" w:hAnsi="Times New Roman" w:cs="Times New Roman"/>
                <w:sz w:val="24"/>
                <w:szCs w:val="24"/>
              </w:rPr>
              <w:t xml:space="preserve">осковского театра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16471C">
              <w:rPr>
                <w:rFonts w:ascii="Times New Roman" w:hAnsi="Times New Roman" w:cs="Times New Roman"/>
                <w:sz w:val="24"/>
                <w:szCs w:val="24"/>
              </w:rPr>
              <w:t>Варяги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1419" w:type="dxa"/>
          </w:tcPr>
          <w:p w14:paraId="70551476" w14:textId="77777777" w:rsidR="0016471C" w:rsidRDefault="0016471C" w:rsidP="001647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03.01.202</w:t>
            </w:r>
            <w:r w:rsidR="00A4369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14:paraId="0AFEF073" w14:textId="77777777" w:rsidR="0016471C" w:rsidRPr="003268D6" w:rsidRDefault="0016471C" w:rsidP="001647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18.00</w:t>
            </w:r>
          </w:p>
        </w:tc>
        <w:tc>
          <w:tcPr>
            <w:tcW w:w="3543" w:type="dxa"/>
          </w:tcPr>
          <w:p w14:paraId="715B2FBC" w14:textId="77777777" w:rsidR="0016471C" w:rsidRDefault="0016471C" w:rsidP="001647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БУК СМО КЦ "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Сухонский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  <w:p w14:paraId="524335D5" w14:textId="77777777" w:rsidR="0016471C" w:rsidRPr="003268D6" w:rsidRDefault="0016471C" w:rsidP="001647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(г. Сокол, ул. Советская, 115)</w:t>
            </w:r>
          </w:p>
        </w:tc>
      </w:tr>
      <w:tr w:rsidR="00A43695" w:rsidRPr="003268D6" w14:paraId="4A91EEDF" w14:textId="77777777" w:rsidTr="0016471C">
        <w:tc>
          <w:tcPr>
            <w:tcW w:w="562" w:type="dxa"/>
          </w:tcPr>
          <w:p w14:paraId="618D4C38" w14:textId="77777777" w:rsidR="00A43695" w:rsidRPr="003268D6" w:rsidRDefault="00A43695" w:rsidP="0016471C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14:paraId="04B1E2E1" w14:textId="77777777" w:rsidR="00A43695" w:rsidRPr="00A43695" w:rsidRDefault="00A43695" w:rsidP="00A436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3695">
              <w:rPr>
                <w:rFonts w:ascii="Times New Roman" w:hAnsi="Times New Roman" w:cs="Times New Roman"/>
                <w:sz w:val="24"/>
                <w:szCs w:val="24"/>
              </w:rPr>
              <w:t xml:space="preserve">Мастер класс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A43695">
              <w:rPr>
                <w:rFonts w:ascii="Times New Roman" w:hAnsi="Times New Roman" w:cs="Times New Roman"/>
                <w:sz w:val="24"/>
                <w:szCs w:val="24"/>
              </w:rPr>
              <w:t>Уроки выжигания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1419" w:type="dxa"/>
          </w:tcPr>
          <w:p w14:paraId="37597FBF" w14:textId="77777777" w:rsidR="00A43695" w:rsidRPr="00A43695" w:rsidRDefault="00A43695" w:rsidP="00A436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3695">
              <w:rPr>
                <w:rFonts w:ascii="Times New Roman" w:hAnsi="Times New Roman" w:cs="Times New Roman"/>
                <w:sz w:val="24"/>
                <w:szCs w:val="24"/>
              </w:rPr>
              <w:t>05.01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.2024</w:t>
            </w:r>
            <w:r w:rsidRPr="00A43695">
              <w:rPr>
                <w:rFonts w:ascii="Times New Roman" w:hAnsi="Times New Roman" w:cs="Times New Roman"/>
                <w:sz w:val="24"/>
                <w:szCs w:val="24"/>
              </w:rPr>
              <w:t xml:space="preserve"> 14.00</w:t>
            </w:r>
          </w:p>
        </w:tc>
        <w:tc>
          <w:tcPr>
            <w:tcW w:w="3543" w:type="dxa"/>
          </w:tcPr>
          <w:p w14:paraId="7F868A17" w14:textId="77777777" w:rsidR="00A43695" w:rsidRDefault="00A43695" w:rsidP="001647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3695">
              <w:rPr>
                <w:rFonts w:ascii="Times New Roman" w:hAnsi="Times New Roman" w:cs="Times New Roman"/>
                <w:sz w:val="24"/>
                <w:szCs w:val="24"/>
              </w:rPr>
              <w:t>Детская библиотека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филиал БУК СМО "Сокольская ЦБС"</w:t>
            </w:r>
          </w:p>
          <w:p w14:paraId="676C8E09" w14:textId="77777777" w:rsidR="00A43695" w:rsidRPr="00A43695" w:rsidRDefault="00A43695" w:rsidP="001647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(г. Сокол, ул. Советская, 33)</w:t>
            </w:r>
          </w:p>
        </w:tc>
      </w:tr>
      <w:tr w:rsidR="00997D62" w:rsidRPr="003268D6" w14:paraId="45D1C1F2" w14:textId="77777777" w:rsidTr="0016471C">
        <w:tc>
          <w:tcPr>
            <w:tcW w:w="562" w:type="dxa"/>
          </w:tcPr>
          <w:p w14:paraId="5B85C7AA" w14:textId="77777777" w:rsidR="00997D62" w:rsidRPr="003268D6" w:rsidRDefault="00997D62" w:rsidP="00997D62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14:paraId="364998C1" w14:textId="77777777" w:rsidR="00997D62" w:rsidRPr="0016471C" w:rsidRDefault="00997D62" w:rsidP="00997D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471C">
              <w:rPr>
                <w:rFonts w:ascii="Times New Roman" w:hAnsi="Times New Roman" w:cs="Times New Roman"/>
                <w:sz w:val="24"/>
                <w:szCs w:val="24"/>
              </w:rPr>
              <w:t xml:space="preserve">Интеллектуальная игра </w:t>
            </w:r>
          </w:p>
          <w:p w14:paraId="4075EF57" w14:textId="77777777" w:rsidR="00997D62" w:rsidRPr="0016471C" w:rsidRDefault="00997D62" w:rsidP="00997D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16471C">
              <w:rPr>
                <w:rFonts w:ascii="Times New Roman" w:hAnsi="Times New Roman" w:cs="Times New Roman"/>
                <w:sz w:val="24"/>
                <w:szCs w:val="24"/>
              </w:rPr>
              <w:t>Импровизация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1419" w:type="dxa"/>
          </w:tcPr>
          <w:p w14:paraId="076BC489" w14:textId="77777777" w:rsidR="00997D62" w:rsidRPr="003268D6" w:rsidRDefault="00997D62" w:rsidP="00997D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6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заказу</w:t>
            </w:r>
          </w:p>
        </w:tc>
        <w:tc>
          <w:tcPr>
            <w:tcW w:w="3543" w:type="dxa"/>
          </w:tcPr>
          <w:p w14:paraId="4C5F6CC6" w14:textId="77777777" w:rsidR="00997D62" w:rsidRDefault="00997D62" w:rsidP="00997D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БУК СМО КЦ "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Сухонский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  <w:p w14:paraId="03DCB9D5" w14:textId="77777777" w:rsidR="00997D62" w:rsidRPr="003268D6" w:rsidRDefault="00997D62" w:rsidP="00997D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(г. Сокол, ул. Советская, 115)</w:t>
            </w:r>
          </w:p>
        </w:tc>
      </w:tr>
      <w:tr w:rsidR="00997D62" w:rsidRPr="003268D6" w14:paraId="14238D7B" w14:textId="77777777" w:rsidTr="0016471C">
        <w:tc>
          <w:tcPr>
            <w:tcW w:w="562" w:type="dxa"/>
          </w:tcPr>
          <w:p w14:paraId="1B0A4924" w14:textId="77777777" w:rsidR="00997D62" w:rsidRPr="003268D6" w:rsidRDefault="00997D62" w:rsidP="00997D62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14:paraId="74A4B6F4" w14:textId="77777777" w:rsidR="00997D62" w:rsidRPr="0016471C" w:rsidRDefault="00997D62" w:rsidP="00997D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 класс "</w:t>
            </w:r>
            <w:r w:rsidRPr="0016471C">
              <w:rPr>
                <w:rFonts w:ascii="Times New Roman" w:hAnsi="Times New Roman" w:cs="Times New Roman"/>
                <w:sz w:val="24"/>
                <w:szCs w:val="24"/>
              </w:rPr>
              <w:t>Создай свой стиль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16471C">
              <w:rPr>
                <w:rFonts w:ascii="Times New Roman" w:hAnsi="Times New Roman" w:cs="Times New Roman"/>
                <w:sz w:val="24"/>
                <w:szCs w:val="24"/>
              </w:rPr>
              <w:t xml:space="preserve">(футболки, </w:t>
            </w:r>
            <w:proofErr w:type="spellStart"/>
            <w:r w:rsidRPr="0016471C">
              <w:rPr>
                <w:rFonts w:ascii="Times New Roman" w:hAnsi="Times New Roman" w:cs="Times New Roman"/>
                <w:sz w:val="24"/>
                <w:szCs w:val="24"/>
              </w:rPr>
              <w:t>шоперы</w:t>
            </w:r>
            <w:proofErr w:type="spellEnd"/>
            <w:r w:rsidRPr="0016471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19" w:type="dxa"/>
          </w:tcPr>
          <w:p w14:paraId="6E0B966A" w14:textId="77777777" w:rsidR="00997D62" w:rsidRPr="003268D6" w:rsidRDefault="00997D62" w:rsidP="00997D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6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заказу</w:t>
            </w:r>
          </w:p>
        </w:tc>
        <w:tc>
          <w:tcPr>
            <w:tcW w:w="3543" w:type="dxa"/>
          </w:tcPr>
          <w:p w14:paraId="4D965060" w14:textId="77777777" w:rsidR="00997D62" w:rsidRDefault="00997D62" w:rsidP="00997D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БУК СМО КЦ "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Сухонский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  <w:p w14:paraId="1A96540F" w14:textId="77777777" w:rsidR="00997D62" w:rsidRPr="003268D6" w:rsidRDefault="00997D62" w:rsidP="00997D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(г. Сокол, ул. Советская, 115)</w:t>
            </w:r>
          </w:p>
        </w:tc>
      </w:tr>
      <w:tr w:rsidR="00997D62" w:rsidRPr="003268D6" w14:paraId="2FD9C541" w14:textId="77777777" w:rsidTr="0016471C">
        <w:tc>
          <w:tcPr>
            <w:tcW w:w="562" w:type="dxa"/>
          </w:tcPr>
          <w:p w14:paraId="32F76CD8" w14:textId="77777777" w:rsidR="00997D62" w:rsidRPr="003268D6" w:rsidRDefault="00997D62" w:rsidP="00997D62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14:paraId="5917670B" w14:textId="77777777" w:rsidR="00997D62" w:rsidRPr="003268D6" w:rsidRDefault="00997D62" w:rsidP="00997D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326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вест в темноте "Красный код"</w:t>
            </w:r>
          </w:p>
        </w:tc>
        <w:tc>
          <w:tcPr>
            <w:tcW w:w="1419" w:type="dxa"/>
          </w:tcPr>
          <w:p w14:paraId="71D90342" w14:textId="77777777" w:rsidR="00997D62" w:rsidRPr="003268D6" w:rsidRDefault="00997D62" w:rsidP="00997D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6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заказу</w:t>
            </w:r>
          </w:p>
        </w:tc>
        <w:tc>
          <w:tcPr>
            <w:tcW w:w="3543" w:type="dxa"/>
          </w:tcPr>
          <w:p w14:paraId="2D5EFB41" w14:textId="77777777" w:rsidR="00997D62" w:rsidRPr="003268D6" w:rsidRDefault="00997D62" w:rsidP="00997D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БУК СМО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  <w:r w:rsidRPr="00326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Сокольский музей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 (г. Сокол, ул. Набережная Свободы, 50-6)</w:t>
            </w:r>
          </w:p>
        </w:tc>
      </w:tr>
      <w:tr w:rsidR="00997D62" w:rsidRPr="003268D6" w14:paraId="6829AFE4" w14:textId="77777777" w:rsidTr="0016471C">
        <w:tc>
          <w:tcPr>
            <w:tcW w:w="562" w:type="dxa"/>
          </w:tcPr>
          <w:p w14:paraId="507123E2" w14:textId="77777777" w:rsidR="00997D62" w:rsidRPr="003268D6" w:rsidRDefault="00997D62" w:rsidP="00997D62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14:paraId="1F7A63B4" w14:textId="77777777" w:rsidR="00997D62" w:rsidRPr="003268D6" w:rsidRDefault="00997D62" w:rsidP="00997D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326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вест "Новогоднее путешествие наперегонки или по самые мандарины"</w:t>
            </w:r>
          </w:p>
        </w:tc>
        <w:tc>
          <w:tcPr>
            <w:tcW w:w="1419" w:type="dxa"/>
          </w:tcPr>
          <w:p w14:paraId="354FB89F" w14:textId="77777777" w:rsidR="00997D62" w:rsidRPr="003268D6" w:rsidRDefault="00997D62" w:rsidP="00997D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6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заказу</w:t>
            </w:r>
          </w:p>
        </w:tc>
        <w:tc>
          <w:tcPr>
            <w:tcW w:w="3543" w:type="dxa"/>
          </w:tcPr>
          <w:p w14:paraId="4E6A897F" w14:textId="77777777" w:rsidR="00997D62" w:rsidRPr="003268D6" w:rsidRDefault="00997D62" w:rsidP="00997D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БУК СМО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  <w:r w:rsidRPr="00326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Сокольский музей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 (г. Сокол, ул. Набережная Свободы, 50-6)</w:t>
            </w:r>
          </w:p>
        </w:tc>
      </w:tr>
      <w:tr w:rsidR="00997D62" w:rsidRPr="003268D6" w14:paraId="02003C52" w14:textId="77777777" w:rsidTr="0016471C">
        <w:tc>
          <w:tcPr>
            <w:tcW w:w="562" w:type="dxa"/>
          </w:tcPr>
          <w:p w14:paraId="224DA71B" w14:textId="77777777" w:rsidR="00997D62" w:rsidRPr="003268D6" w:rsidRDefault="00997D62" w:rsidP="00997D62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14:paraId="18107228" w14:textId="77777777" w:rsidR="00997D62" w:rsidRPr="0016471C" w:rsidRDefault="00997D62" w:rsidP="00997D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471C">
              <w:rPr>
                <w:rFonts w:ascii="Times New Roman" w:hAnsi="Times New Roman" w:cs="Times New Roman"/>
                <w:sz w:val="24"/>
                <w:szCs w:val="24"/>
              </w:rPr>
              <w:t>Тур маршрут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"</w:t>
            </w:r>
            <w:r w:rsidRPr="0016471C">
              <w:rPr>
                <w:rFonts w:ascii="Times New Roman" w:hAnsi="Times New Roman" w:cs="Times New Roman"/>
                <w:sz w:val="24"/>
                <w:szCs w:val="24"/>
              </w:rPr>
              <w:t>Царство Берендея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 (игровая программа, чаепитие)</w:t>
            </w:r>
          </w:p>
        </w:tc>
        <w:tc>
          <w:tcPr>
            <w:tcW w:w="1419" w:type="dxa"/>
          </w:tcPr>
          <w:p w14:paraId="49F8169D" w14:textId="77777777" w:rsidR="00997D62" w:rsidRPr="003268D6" w:rsidRDefault="00997D62" w:rsidP="00997D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6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заказу</w:t>
            </w:r>
          </w:p>
        </w:tc>
        <w:tc>
          <w:tcPr>
            <w:tcW w:w="3543" w:type="dxa"/>
          </w:tcPr>
          <w:p w14:paraId="4D8853B6" w14:textId="77777777" w:rsidR="00997D62" w:rsidRPr="003268D6" w:rsidRDefault="00997D62" w:rsidP="00997D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д. Нестерово</w:t>
            </w:r>
          </w:p>
        </w:tc>
      </w:tr>
      <w:tr w:rsidR="00997D62" w:rsidRPr="003268D6" w14:paraId="70F7718A" w14:textId="77777777" w:rsidTr="0016471C">
        <w:tc>
          <w:tcPr>
            <w:tcW w:w="562" w:type="dxa"/>
          </w:tcPr>
          <w:p w14:paraId="5E16C90A" w14:textId="77777777" w:rsidR="00997D62" w:rsidRPr="003268D6" w:rsidRDefault="00997D62" w:rsidP="00997D62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14:paraId="2B2B67C4" w14:textId="77777777" w:rsidR="00997D62" w:rsidRPr="0016471C" w:rsidRDefault="00997D62" w:rsidP="00997D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471C">
              <w:rPr>
                <w:rFonts w:ascii="Times New Roman" w:hAnsi="Times New Roman" w:cs="Times New Roman"/>
                <w:sz w:val="24"/>
                <w:szCs w:val="24"/>
              </w:rPr>
              <w:t>Тур маршрут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"</w:t>
            </w:r>
            <w:r w:rsidRPr="0016471C">
              <w:rPr>
                <w:rFonts w:ascii="Times New Roman" w:hAnsi="Times New Roman" w:cs="Times New Roman"/>
                <w:sz w:val="24"/>
                <w:szCs w:val="24"/>
              </w:rPr>
              <w:t xml:space="preserve">Сказы </w:t>
            </w:r>
            <w:proofErr w:type="spellStart"/>
            <w:r w:rsidRPr="0016471C">
              <w:rPr>
                <w:rFonts w:ascii="Times New Roman" w:hAnsi="Times New Roman" w:cs="Times New Roman"/>
                <w:sz w:val="24"/>
                <w:szCs w:val="24"/>
              </w:rPr>
              <w:t>Бохтюжской</w:t>
            </w:r>
            <w:proofErr w:type="spellEnd"/>
            <w:r w:rsidRPr="0016471C">
              <w:rPr>
                <w:rFonts w:ascii="Times New Roman" w:hAnsi="Times New Roman" w:cs="Times New Roman"/>
                <w:sz w:val="24"/>
                <w:szCs w:val="24"/>
              </w:rPr>
              <w:t xml:space="preserve"> земли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 (</w:t>
            </w:r>
            <w:r w:rsidRPr="0016471C">
              <w:rPr>
                <w:rFonts w:ascii="Times New Roman" w:hAnsi="Times New Roman" w:cs="Times New Roman"/>
                <w:sz w:val="24"/>
                <w:szCs w:val="24"/>
              </w:rPr>
              <w:t>мастер кла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сс, игровая программа, чаепитие)</w:t>
            </w:r>
          </w:p>
        </w:tc>
        <w:tc>
          <w:tcPr>
            <w:tcW w:w="1419" w:type="dxa"/>
          </w:tcPr>
          <w:p w14:paraId="3B38A099" w14:textId="77777777" w:rsidR="00997D62" w:rsidRPr="003268D6" w:rsidRDefault="00997D62" w:rsidP="00997D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6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заказу</w:t>
            </w:r>
          </w:p>
        </w:tc>
        <w:tc>
          <w:tcPr>
            <w:tcW w:w="3543" w:type="dxa"/>
          </w:tcPr>
          <w:p w14:paraId="0675D19F" w14:textId="77777777" w:rsidR="00997D62" w:rsidRPr="003268D6" w:rsidRDefault="00997D62" w:rsidP="00997D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Архангельское</w:t>
            </w:r>
          </w:p>
        </w:tc>
      </w:tr>
    </w:tbl>
    <w:p w14:paraId="5FCB9E7C" w14:textId="77777777" w:rsidR="00A43695" w:rsidRDefault="00A43695" w:rsidP="00A43695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218BF5DB" w14:textId="77777777" w:rsidR="00A43695" w:rsidRDefault="00A43695" w:rsidP="00A4369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1163A13D" w14:textId="77777777" w:rsidR="00A43695" w:rsidRDefault="00A43695" w:rsidP="00A4369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</w:p>
    <w:p w14:paraId="362D49FF" w14:textId="77777777" w:rsidR="00A43695" w:rsidRDefault="00A43695" w:rsidP="00A43695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027C9541" w14:textId="77777777" w:rsidR="00A43695" w:rsidRDefault="00A43695" w:rsidP="00A43695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00769B62" w14:textId="77777777" w:rsidR="00A43695" w:rsidRDefault="00A43695" w:rsidP="00A43695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6133BDFE" w14:textId="77777777" w:rsidR="00A43695" w:rsidRDefault="00A43695" w:rsidP="00A43695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190C9D60" w14:textId="77777777" w:rsidR="00AA3539" w:rsidRDefault="00AA3539" w:rsidP="00AA353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3FE2606" w14:textId="77777777" w:rsidR="00A43695" w:rsidRPr="00AA3539" w:rsidRDefault="00A43695" w:rsidP="00AA353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A43695" w:rsidRPr="00AA35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F6C74"/>
    <w:multiLevelType w:val="hybridMultilevel"/>
    <w:tmpl w:val="EF0C20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130596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3539"/>
    <w:rsid w:val="0016471C"/>
    <w:rsid w:val="002E36D7"/>
    <w:rsid w:val="003268D6"/>
    <w:rsid w:val="00716F30"/>
    <w:rsid w:val="00997D62"/>
    <w:rsid w:val="00A43695"/>
    <w:rsid w:val="00AA3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580A67"/>
  <w15:chartTrackingRefBased/>
  <w15:docId w15:val="{C02C3914-B475-4E23-B49C-0753C7F554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A35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A35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551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80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50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1069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uk-04</dc:creator>
  <cp:keywords/>
  <dc:description/>
  <cp:lastModifiedBy>1</cp:lastModifiedBy>
  <cp:revision>2</cp:revision>
  <dcterms:created xsi:type="dcterms:W3CDTF">2023-12-13T06:02:00Z</dcterms:created>
  <dcterms:modified xsi:type="dcterms:W3CDTF">2023-12-13T06:02:00Z</dcterms:modified>
</cp:coreProperties>
</file>